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9A1C" w14:textId="6BEED2C8" w:rsidR="00671DE6" w:rsidRPr="00162DAC" w:rsidRDefault="001F69C0" w:rsidP="006615CA">
      <w:pPr>
        <w:tabs>
          <w:tab w:val="right" w:pos="10710"/>
        </w:tabs>
        <w:spacing w:after="0"/>
        <w:rPr>
          <w:rFonts w:ascii="Arial" w:eastAsia="Times New Roman" w:hAnsi="Arial" w:cs="Arial"/>
          <w:b/>
          <w:bCs/>
          <w:color w:val="3A5D9C"/>
          <w:sz w:val="56"/>
          <w:szCs w:val="56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 wp14:anchorId="44192483" wp14:editId="5B023CBB">
            <wp:extent cx="1564796" cy="1432560"/>
            <wp:effectExtent l="0" t="0" r="0" b="0"/>
            <wp:docPr id="1" name="Picture 1" descr="A blue circle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white 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796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539" w:rsidRPr="00162DAC">
        <w:rPr>
          <w:rFonts w:ascii="Arial" w:eastAsia="Times New Roman" w:hAnsi="Arial" w:cs="Arial"/>
          <w:sz w:val="32"/>
          <w:szCs w:val="32"/>
        </w:rPr>
        <w:tab/>
      </w:r>
      <w:r w:rsidR="00140539" w:rsidRPr="00162DAC"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  <w:t>Job Application</w:t>
      </w:r>
    </w:p>
    <w:p w14:paraId="48EBF146" w14:textId="7C4B4048" w:rsidR="00671DE6" w:rsidRPr="00162DAC" w:rsidRDefault="001F69C0" w:rsidP="00140539">
      <w:pPr>
        <w:tabs>
          <w:tab w:val="left" w:pos="3150"/>
          <w:tab w:val="left" w:pos="3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Knox Rd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01933 391660</w:t>
      </w:r>
    </w:p>
    <w:p w14:paraId="2B8F2E35" w14:textId="77777777" w:rsidR="001F69C0" w:rsidRDefault="001F69C0" w:rsidP="001F5843">
      <w:pPr>
        <w:tabs>
          <w:tab w:val="left" w:pos="3150"/>
          <w:tab w:val="left" w:pos="396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Wellingborough</w:t>
      </w:r>
    </w:p>
    <w:p w14:paraId="1E93E0C0" w14:textId="74198796" w:rsidR="005A4807" w:rsidRPr="00162DAC" w:rsidRDefault="001F69C0" w:rsidP="001F5843">
      <w:pPr>
        <w:tabs>
          <w:tab w:val="left" w:pos="3150"/>
          <w:tab w:val="left" w:pos="396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NN8 1HW</w:t>
      </w:r>
      <w:r w:rsidR="00671DE6" w:rsidRPr="00162DAC">
        <w:rPr>
          <w:rFonts w:ascii="Arial" w:hAnsi="Arial" w:cs="Arial"/>
          <w:sz w:val="20"/>
          <w:szCs w:val="20"/>
        </w:rPr>
        <w:tab/>
      </w:r>
      <w:hyperlink r:id="rId7" w:history="1">
        <w:r w:rsidRPr="00B76E9C">
          <w:rPr>
            <w:rStyle w:val="Hyperlink"/>
            <w:rFonts w:ascii="Arial" w:hAnsi="Arial" w:cs="Arial"/>
            <w:sz w:val="20"/>
            <w:szCs w:val="20"/>
          </w:rPr>
          <w:t>Enquiries@Refocus.School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93"/>
        <w:gridCol w:w="1587"/>
        <w:gridCol w:w="1439"/>
        <w:gridCol w:w="663"/>
        <w:gridCol w:w="666"/>
        <w:gridCol w:w="1439"/>
        <w:gridCol w:w="1361"/>
        <w:gridCol w:w="1352"/>
      </w:tblGrid>
      <w:tr w:rsidR="00671DE6" w:rsidRPr="00162DAC" w14:paraId="71074730" w14:textId="77777777" w:rsidTr="000276F7">
        <w:trPr>
          <w:trHeight w:val="2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464AC" w:themeFill="text2" w:themeFillShade="BF"/>
            <w:vAlign w:val="center"/>
          </w:tcPr>
          <w:p w14:paraId="2A21E2D1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 Information</w:t>
            </w:r>
          </w:p>
        </w:tc>
      </w:tr>
      <w:tr w:rsidR="00671DE6" w:rsidRPr="00162DAC" w14:paraId="6D98D300" w14:textId="77777777" w:rsidTr="00BF76A3">
        <w:trPr>
          <w:trHeight w:val="9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DF6B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1E3C4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8C27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C859E" w14:textId="66FE5AE6" w:rsidR="00671DE6" w:rsidRPr="00162DAC" w:rsidRDefault="00BF76A3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Known as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6EC2E1" w14:textId="696DDBE1" w:rsidR="00671DE6" w:rsidRPr="00162DAC" w:rsidRDefault="00BF76A3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O.B</w:t>
            </w:r>
            <w:proofErr w:type="gramEnd"/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32B1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07AED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2975" w:rsidRPr="00162DAC" w14:paraId="6758791D" w14:textId="77777777" w:rsidTr="00BF76A3">
        <w:trPr>
          <w:trHeight w:val="360"/>
        </w:trPr>
        <w:tc>
          <w:tcPr>
            <w:tcW w:w="106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AE39F6A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675517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3813F1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F46C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EA8E0D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6F7" w:rsidRPr="00162DAC" w14:paraId="475ADC06" w14:textId="77777777" w:rsidTr="00BF76A3">
        <w:trPr>
          <w:trHeight w:val="165"/>
        </w:trPr>
        <w:tc>
          <w:tcPr>
            <w:tcW w:w="106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82B390F" w14:textId="77777777" w:rsidR="000276F7" w:rsidRPr="00162DAC" w:rsidRDefault="000276F7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Street Address</w:t>
            </w:r>
          </w:p>
        </w:tc>
        <w:tc>
          <w:tcPr>
            <w:tcW w:w="73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38C107" w14:textId="77777777" w:rsidR="000276F7" w:rsidRPr="00162DAC" w:rsidRDefault="000276F7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551F572" w14:textId="77777777" w:rsidR="000276F7" w:rsidRPr="00162DAC" w:rsidRDefault="000276F7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307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9B103B" w14:textId="77777777" w:rsidR="000276F7" w:rsidRPr="00162DAC" w:rsidRDefault="000276F7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41F053" w14:textId="21456E09" w:rsidR="000276F7" w:rsidRPr="00162DAC" w:rsidRDefault="000276F7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0AD9F28" w14:textId="18D5C0C5" w:rsidR="000276F7" w:rsidRPr="00162DAC" w:rsidRDefault="000276F7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Post Code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F96E0" w14:textId="77777777" w:rsidR="000276F7" w:rsidRPr="00162DAC" w:rsidRDefault="000276F7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40BE4F2" w14:textId="77777777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Mobile </w:t>
            </w:r>
          </w:p>
        </w:tc>
      </w:tr>
      <w:tr w:rsidR="00752975" w:rsidRPr="00162DAC" w14:paraId="06BEAD8B" w14:textId="77777777" w:rsidTr="00292A73">
        <w:trPr>
          <w:trHeight w:val="342"/>
        </w:trPr>
        <w:tc>
          <w:tcPr>
            <w:tcW w:w="179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3B7B04B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F2E61E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72E191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445B42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6DB5D1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E4C74C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1B0E8C2" w14:textId="77777777" w:rsidTr="00292A73">
        <w:trPr>
          <w:trHeight w:val="75"/>
        </w:trPr>
        <w:tc>
          <w:tcPr>
            <w:tcW w:w="2463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5FAF71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What position are you applying for?</w:t>
            </w:r>
          </w:p>
        </w:tc>
        <w:tc>
          <w:tcPr>
            <w:tcW w:w="253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545B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How did you hear about this position?</w:t>
            </w:r>
          </w:p>
        </w:tc>
      </w:tr>
      <w:tr w:rsidR="005B120D" w:rsidRPr="00162DAC" w14:paraId="650919EB" w14:textId="77777777" w:rsidTr="00292A73">
        <w:trPr>
          <w:trHeight w:val="342"/>
        </w:trPr>
        <w:tc>
          <w:tcPr>
            <w:tcW w:w="2463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DE1B7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8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5CF8408" w14:textId="2E6F1055" w:rsidR="001F69C0" w:rsidRPr="00162DAC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199F" w:rsidRPr="00162DAC" w14:paraId="0CAEE72D" w14:textId="77777777" w:rsidTr="00292A73">
        <w:trPr>
          <w:trHeight w:val="1252"/>
        </w:trPr>
        <w:tc>
          <w:tcPr>
            <w:tcW w:w="2463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FE1F65" w14:textId="77777777" w:rsidR="0095199F" w:rsidRDefault="0095199F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 you have a disability?  Y/N </w:t>
            </w:r>
          </w:p>
          <w:p w14:paraId="72A4047D" w14:textId="77777777" w:rsidR="0095199F" w:rsidRDefault="0095199F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39084C" w14:textId="400749B9" w:rsidR="0095199F" w:rsidRPr="0095199F" w:rsidRDefault="0095199F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8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65CB9C" w14:textId="77777777" w:rsidR="0095199F" w:rsidRDefault="0095199F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99F">
              <w:rPr>
                <w:rFonts w:ascii="Arial" w:hAnsi="Arial" w:cs="Arial"/>
                <w:color w:val="000000"/>
                <w:sz w:val="16"/>
                <w:szCs w:val="16"/>
              </w:rPr>
              <w:t>Are there any special arrangements that Refocus will need to make if you are offered an interview?</w:t>
            </w:r>
          </w:p>
          <w:p w14:paraId="28945511" w14:textId="77777777" w:rsidR="0095199F" w:rsidRDefault="0095199F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D94EF6" w14:textId="77777777" w:rsidR="0095199F" w:rsidRDefault="0095199F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08997C0" w14:textId="77777777" w:rsidR="0095199F" w:rsidRDefault="0095199F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D3B1D1" w14:textId="77777777" w:rsidR="0095199F" w:rsidRDefault="0095199F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2F32D7" w14:textId="77777777" w:rsidR="0095199F" w:rsidRDefault="0095199F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20032EF" w14:textId="6D599828" w:rsidR="0095199F" w:rsidRPr="0095199F" w:rsidRDefault="0095199F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120D" w:rsidRPr="00162DAC" w14:paraId="46D6B864" w14:textId="77777777" w:rsidTr="000276F7">
        <w:trPr>
          <w:trHeight w:val="2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464AC" w:themeFill="text2" w:themeFillShade="BF"/>
            <w:vAlign w:val="center"/>
          </w:tcPr>
          <w:p w14:paraId="0AE679A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Prior Work Experience</w:t>
            </w:r>
          </w:p>
        </w:tc>
      </w:tr>
      <w:tr w:rsidR="005B120D" w:rsidRPr="00162DAC" w14:paraId="76DC73A5" w14:textId="77777777" w:rsidTr="00BF76A3">
        <w:trPr>
          <w:trHeight w:val="21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CA64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4A6E0" w14:textId="59C51E13" w:rsidR="005B120D" w:rsidRPr="00162DAC" w:rsidRDefault="00ED3FC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Employer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29D1D" w14:textId="53EAED7C" w:rsidR="005B120D" w:rsidRPr="00162DAC" w:rsidRDefault="009A7C0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Dates of Employment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2552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98285" w14:textId="0728775C" w:rsidR="005B120D" w:rsidRPr="00162DAC" w:rsidRDefault="00ED3FC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121D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F78BDE0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7DC7" w14:textId="2E051AA8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EE01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9CAC" w14:textId="77777777" w:rsidR="005B120D" w:rsidRDefault="009A7C0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ED3F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</w:p>
          <w:p w14:paraId="60573097" w14:textId="77777777" w:rsidR="001F69C0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476698" w14:textId="60921C5E" w:rsidR="001F69C0" w:rsidRPr="00162DAC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7B0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0096584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90289" w14:textId="55544F7F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2F22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0F74" w14:textId="77777777" w:rsidR="005B120D" w:rsidRDefault="009A7C0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ED3F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</w:p>
          <w:p w14:paraId="289C4DB9" w14:textId="77777777" w:rsidR="001F69C0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9168DD" w14:textId="3E3F974E" w:rsidR="001F69C0" w:rsidRPr="00162DAC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A8D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AF2FBBE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86201" w14:textId="55938901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48D5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BE6E" w14:textId="77777777" w:rsidR="005B120D" w:rsidRDefault="009A7C0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ED3F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</w:p>
          <w:p w14:paraId="0E30B0F2" w14:textId="77777777" w:rsidR="001F69C0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4E24CF" w14:textId="480F4E03" w:rsidR="001F69C0" w:rsidRPr="00162DAC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6DE8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F620DAF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06BAE" w14:textId="5A93B82F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FF33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94C" w14:textId="77777777" w:rsidR="005B120D" w:rsidRDefault="009A7C0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ED3F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</w:p>
          <w:p w14:paraId="43D46701" w14:textId="77777777" w:rsidR="001F69C0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C33CE9" w14:textId="7752F02A" w:rsidR="001F69C0" w:rsidRPr="00162DAC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70A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EA8A274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3BEB4" w14:textId="39BDF06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7C7D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6E1D" w14:textId="77777777" w:rsidR="005B120D" w:rsidRDefault="009A7C0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ED3F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</w:p>
          <w:p w14:paraId="2D4C88B4" w14:textId="77777777" w:rsidR="001F69C0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AA9C1C" w14:textId="4C352155" w:rsidR="001F69C0" w:rsidRPr="00162DAC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B4B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576F827" w14:textId="77777777" w:rsidTr="00BF76A3">
        <w:trPr>
          <w:trHeight w:val="120"/>
        </w:trPr>
        <w:tc>
          <w:tcPr>
            <w:tcW w:w="1062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66D0B0A" w14:textId="330AF111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04D62BE" w14:textId="2296CCA5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3D1B9EA" w14:textId="21D5C904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FD603E7" w14:textId="1016980D" w:rsidR="005B120D" w:rsidRPr="00ED3FC3" w:rsidRDefault="00ED3FC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FC3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ED1215E" w14:textId="77777777" w:rsidR="001F69C0" w:rsidRDefault="00ED3FC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FC3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</w:p>
          <w:p w14:paraId="20607822" w14:textId="74C258AF" w:rsidR="001F69C0" w:rsidRPr="00ED3FC3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FED6135" w14:textId="7524EB59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0B6F237" w14:textId="2A639DE4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120D" w:rsidRPr="00162DAC" w14:paraId="493FD46C" w14:textId="77777777" w:rsidTr="00BF76A3">
        <w:trPr>
          <w:trHeight w:val="297"/>
        </w:trPr>
        <w:tc>
          <w:tcPr>
            <w:tcW w:w="1062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001AD7A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CFA8D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8DEA8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6BD0EE" w14:textId="34758132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3B0CA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616CD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99257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D56A036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50D13" w14:textId="46B1588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3639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F710" w14:textId="77777777" w:rsidR="005B120D" w:rsidRDefault="00ED3FC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r w:rsidR="009A7C06" w:rsidRPr="009A7C0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A7C0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7C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</w:p>
          <w:p w14:paraId="4CECC55A" w14:textId="77777777" w:rsidR="001F69C0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5FD7CB" w14:textId="27E31015" w:rsidR="001F69C0" w:rsidRPr="00162DAC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54F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57348B8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D0398" w14:textId="283C6B2B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BF1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32DB" w14:textId="77777777" w:rsidR="005B120D" w:rsidRDefault="009A7C0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ED3F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</w:p>
          <w:p w14:paraId="215164DB" w14:textId="77777777" w:rsidR="001F69C0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A31D0A" w14:textId="3B8CBD92" w:rsidR="001F69C0" w:rsidRPr="00162DAC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DE55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A31FBEF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96AB9" w14:textId="64B2BE46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17A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761E" w14:textId="77777777" w:rsidR="005B120D" w:rsidRDefault="009A7C0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ED3F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C06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</w:p>
          <w:p w14:paraId="6DC1502F" w14:textId="77777777" w:rsidR="001F69C0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D8DA81" w14:textId="1C1F09A2" w:rsidR="001F69C0" w:rsidRPr="00162DAC" w:rsidRDefault="001F69C0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3697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A73" w:rsidRPr="00162DAC" w14:paraId="429E1990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59505" w14:textId="77777777" w:rsidR="00292A73" w:rsidRPr="00162DAC" w:rsidRDefault="00292A7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B20A" w14:textId="77777777" w:rsidR="00292A73" w:rsidRPr="00162DAC" w:rsidRDefault="00292A7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32D06" w14:textId="77777777" w:rsidR="00292A73" w:rsidRDefault="00292A7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From                To</w:t>
            </w:r>
          </w:p>
          <w:p w14:paraId="53125D3D" w14:textId="77777777" w:rsidR="00292A73" w:rsidRDefault="00292A7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69D30" w14:textId="77777777" w:rsidR="00292A73" w:rsidRDefault="00292A7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4FF93" w14:textId="028FC6B4" w:rsidR="00292A73" w:rsidRPr="009A7C06" w:rsidRDefault="00292A7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915B" w14:textId="77777777" w:rsidR="00292A73" w:rsidRPr="00162DAC" w:rsidRDefault="00292A7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651F15D" w14:textId="77777777" w:rsidTr="006615CA">
        <w:trPr>
          <w:trHeight w:val="2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737B900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Education</w:t>
            </w:r>
          </w:p>
        </w:tc>
      </w:tr>
      <w:tr w:rsidR="005B120D" w:rsidRPr="00162DAC" w14:paraId="5D4F2B48" w14:textId="77777777" w:rsidTr="00BF76A3">
        <w:trPr>
          <w:trHeight w:val="243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6CA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23C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Name/Location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74C5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9085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Last Year Complete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1BDCE" w14:textId="5A8C8FE1" w:rsidR="005B120D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B7DA0" w14:textId="3CB73E35" w:rsidR="005B120D" w:rsidRPr="00162DAC" w:rsidRDefault="005B120D" w:rsidP="001F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6F7" w:rsidRPr="00162DAC" w14:paraId="334A87EA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C3FEC" w14:textId="5C7CACC3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Education/Qualification</w:t>
            </w: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279C" w14:textId="77777777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7492" w14:textId="0D80B66C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1BC0" w14:textId="77777777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6F7" w:rsidRPr="00162DAC" w14:paraId="71CB3932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CFCD1" w14:textId="1B1A0D2D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BAB7B" w14:textId="77777777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4116" w14:textId="4BF8B568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912D" w14:textId="77777777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6F7" w:rsidRPr="00162DAC" w14:paraId="431D5FF5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right w:val="nil"/>
            </w:tcBorders>
            <w:vAlign w:val="center"/>
          </w:tcPr>
          <w:p w14:paraId="1C5E28CE" w14:textId="650F877A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2134" w14:textId="77777777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B4D7" w14:textId="77777777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11D0" w14:textId="77777777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6F7" w:rsidRPr="00162DAC" w14:paraId="4FD2451F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right w:val="nil"/>
            </w:tcBorders>
            <w:vAlign w:val="center"/>
          </w:tcPr>
          <w:p w14:paraId="58F71C89" w14:textId="15F3CE8E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E8824" w14:textId="77777777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8994CA" w14:textId="77777777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E900D8" w14:textId="77777777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76A3" w:rsidRPr="00162DAC" w14:paraId="4FEFB9DC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right w:val="nil"/>
            </w:tcBorders>
            <w:vAlign w:val="center"/>
          </w:tcPr>
          <w:p w14:paraId="1F45935B" w14:textId="77777777" w:rsidR="00BF76A3" w:rsidRPr="00162DAC" w:rsidRDefault="00BF76A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2D61C" w14:textId="77777777" w:rsidR="00BF76A3" w:rsidRPr="00162DAC" w:rsidRDefault="00BF76A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CD805" w14:textId="77777777" w:rsidR="00BF76A3" w:rsidRPr="00162DAC" w:rsidRDefault="00BF76A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82E94" w14:textId="77777777" w:rsidR="00BF76A3" w:rsidRPr="00162DAC" w:rsidRDefault="00BF76A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76A3" w:rsidRPr="00162DAC" w14:paraId="3AE4C70F" w14:textId="77777777" w:rsidTr="00BF76A3">
        <w:trPr>
          <w:trHeight w:val="450"/>
        </w:trPr>
        <w:tc>
          <w:tcPr>
            <w:tcW w:w="1062" w:type="pct"/>
            <w:tcBorders>
              <w:top w:val="nil"/>
              <w:left w:val="nil"/>
              <w:right w:val="nil"/>
            </w:tcBorders>
            <w:vAlign w:val="center"/>
          </w:tcPr>
          <w:p w14:paraId="30F08FC2" w14:textId="77777777" w:rsidR="00BF76A3" w:rsidRPr="00162DAC" w:rsidRDefault="00BF76A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7DBF2" w14:textId="77777777" w:rsidR="00BF76A3" w:rsidRPr="00162DAC" w:rsidRDefault="00BF76A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D9DEA" w14:textId="77777777" w:rsidR="00BF76A3" w:rsidRPr="00162DAC" w:rsidRDefault="00BF76A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B01364" w14:textId="77777777" w:rsidR="00BF76A3" w:rsidRPr="00162DAC" w:rsidRDefault="00BF76A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25C9FD0" w14:textId="77777777" w:rsidTr="00292A73">
        <w:trPr>
          <w:trHeight w:val="495"/>
        </w:trPr>
        <w:tc>
          <w:tcPr>
            <w:tcW w:w="1796" w:type="pct"/>
            <w:gridSpan w:val="2"/>
            <w:tcBorders>
              <w:right w:val="single" w:sz="4" w:space="0" w:color="auto"/>
            </w:tcBorders>
            <w:vAlign w:val="center"/>
          </w:tcPr>
          <w:p w14:paraId="7454C9FE" w14:textId="34C812FF" w:rsidR="005B120D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List any applicable special skills, training</w:t>
            </w:r>
            <w:r w:rsidR="00292A7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 xml:space="preserve"> or proficiencies.</w:t>
            </w:r>
          </w:p>
          <w:p w14:paraId="77DA5171" w14:textId="77777777" w:rsidR="000276F7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B28A41" w14:textId="28BEA4E1" w:rsidR="000276F7" w:rsidRPr="00162DAC" w:rsidRDefault="000276F7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 additional Qualifications, please attach </w:t>
            </w:r>
            <w:r w:rsidR="00292A73">
              <w:rPr>
                <w:rFonts w:ascii="Arial" w:hAnsi="Arial" w:cs="Arial"/>
                <w:color w:val="000000"/>
                <w:sz w:val="20"/>
                <w:szCs w:val="20"/>
              </w:rPr>
              <w:t xml:space="preserve">them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separately. </w:t>
            </w:r>
          </w:p>
        </w:tc>
        <w:tc>
          <w:tcPr>
            <w:tcW w:w="32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0B60" w14:textId="77777777" w:rsidR="005B120D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F283B6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591CD9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3605CB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FA1ECA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918A8D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A8ADCD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F082D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CF853D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1EA6E1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1B2EFC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B2D5D3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184719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14AB02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82E5D4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1DB6D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6B53DF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23597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D322A0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215AD5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F2F1BE" w14:textId="77777777" w:rsidR="00C77026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6ED134" w14:textId="33A6896D" w:rsidR="00C77026" w:rsidRPr="00162DAC" w:rsidRDefault="00C7702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E9B420B" w14:textId="77777777" w:rsidTr="00BF76A3">
        <w:trPr>
          <w:trHeight w:val="210"/>
        </w:trPr>
        <w:tc>
          <w:tcPr>
            <w:tcW w:w="1062" w:type="pct"/>
            <w:tcBorders>
              <w:left w:val="nil"/>
              <w:bottom w:val="nil"/>
              <w:right w:val="nil"/>
            </w:tcBorders>
          </w:tcPr>
          <w:p w14:paraId="666BEC5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left w:val="nil"/>
              <w:bottom w:val="nil"/>
              <w:right w:val="nil"/>
            </w:tcBorders>
          </w:tcPr>
          <w:p w14:paraId="5557AB1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B5C2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A68D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47D1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6AD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ED76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943A4E6" w14:textId="77777777" w:rsidTr="00292A73">
        <w:trPr>
          <w:trHeight w:val="195"/>
        </w:trPr>
        <w:tc>
          <w:tcPr>
            <w:tcW w:w="246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418AEB" w14:textId="77777777" w:rsidR="005B120D" w:rsidRPr="00162DAC" w:rsidRDefault="001F584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Disclaimer - </w:t>
            </w:r>
            <w:r w:rsidR="005B120D"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By signing, I hereby certify that the above information, to the best of my knowledge, is correct. I understand that falsification of this information may prevent me from being hired or lead to my dismissal if hired. I also provide consent for former employers to be contacted regarding work records. </w:t>
            </w:r>
          </w:p>
        </w:tc>
        <w:tc>
          <w:tcPr>
            <w:tcW w:w="1911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7B3B0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9362D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5B120D" w:rsidRPr="00162DAC" w14:paraId="12F2F896" w14:textId="77777777" w:rsidTr="00292A73">
        <w:trPr>
          <w:trHeight w:val="600"/>
        </w:trPr>
        <w:tc>
          <w:tcPr>
            <w:tcW w:w="246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00B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1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562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344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374AEB" w14:textId="77777777" w:rsidR="00671DE6" w:rsidRPr="006615CA" w:rsidRDefault="00315DD2" w:rsidP="00315DD2">
      <w:pPr>
        <w:tabs>
          <w:tab w:val="left" w:pos="696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671DE6" w:rsidRPr="006615CA" w:rsidSect="00162DAC">
      <w:footerReference w:type="default" r:id="rId8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7BA0" w14:textId="77777777" w:rsidR="00402781" w:rsidRDefault="00402781" w:rsidP="00470161">
      <w:pPr>
        <w:spacing w:after="0" w:line="240" w:lineRule="auto"/>
      </w:pPr>
      <w:r>
        <w:separator/>
      </w:r>
    </w:p>
  </w:endnote>
  <w:endnote w:type="continuationSeparator" w:id="0">
    <w:p w14:paraId="414E1187" w14:textId="77777777" w:rsidR="00402781" w:rsidRDefault="00402781" w:rsidP="004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E509" w14:textId="24923298" w:rsidR="00470161" w:rsidRPr="004113A9" w:rsidRDefault="00470161" w:rsidP="004113A9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</w:p>
  <w:p w14:paraId="73128AC5" w14:textId="77777777" w:rsidR="00470161" w:rsidRDefault="00470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4855" w14:textId="77777777" w:rsidR="00402781" w:rsidRDefault="00402781" w:rsidP="00470161">
      <w:pPr>
        <w:spacing w:after="0" w:line="240" w:lineRule="auto"/>
      </w:pPr>
      <w:r>
        <w:separator/>
      </w:r>
    </w:p>
  </w:footnote>
  <w:footnote w:type="continuationSeparator" w:id="0">
    <w:p w14:paraId="147A2508" w14:textId="77777777" w:rsidR="00402781" w:rsidRDefault="00402781" w:rsidP="0047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E6"/>
    <w:rsid w:val="000276F7"/>
    <w:rsid w:val="000C2EFC"/>
    <w:rsid w:val="000D38F3"/>
    <w:rsid w:val="00140539"/>
    <w:rsid w:val="00162DAC"/>
    <w:rsid w:val="00176290"/>
    <w:rsid w:val="001F5843"/>
    <w:rsid w:val="001F69C0"/>
    <w:rsid w:val="00292A73"/>
    <w:rsid w:val="00315DD2"/>
    <w:rsid w:val="00371A8E"/>
    <w:rsid w:val="00402781"/>
    <w:rsid w:val="00470161"/>
    <w:rsid w:val="00505473"/>
    <w:rsid w:val="005A4807"/>
    <w:rsid w:val="005B120D"/>
    <w:rsid w:val="006615CA"/>
    <w:rsid w:val="00671DE6"/>
    <w:rsid w:val="00752975"/>
    <w:rsid w:val="0095199F"/>
    <w:rsid w:val="009956BF"/>
    <w:rsid w:val="009A7C06"/>
    <w:rsid w:val="00B77D91"/>
    <w:rsid w:val="00BF76A3"/>
    <w:rsid w:val="00C443BD"/>
    <w:rsid w:val="00C77026"/>
    <w:rsid w:val="00D319DB"/>
    <w:rsid w:val="00E275DF"/>
    <w:rsid w:val="00EA305D"/>
    <w:rsid w:val="00E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4220D"/>
  <w15:docId w15:val="{B0FDEE63-C6A3-40C1-89EB-F1F9C63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nquiries@Refocus.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Vertex42 LLC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Vertex42.com</dc:creator>
  <cp:keywords/>
  <dc:description>(c) 2014 Vertex42 LLC. All Rights Reserved.</dc:description>
  <cp:lastModifiedBy>Hayley Perry</cp:lastModifiedBy>
  <cp:revision>2</cp:revision>
  <dcterms:created xsi:type="dcterms:W3CDTF">2022-11-22T22:30:00Z</dcterms:created>
  <dcterms:modified xsi:type="dcterms:W3CDTF">2022-11-22T22:30:00Z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  <property fmtid="{D5CDD505-2E9C-101B-9397-08002B2CF9AE}" pid="5" name="GrammarlyDocumentId">
    <vt:lpwstr>1774c3f3083d917bcd28b48cc6bc3f5389972fffdc493e7af2cc3b28356271a8</vt:lpwstr>
  </property>
</Properties>
</file>